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530C" w14:textId="77777777" w:rsidR="0024493D" w:rsidRPr="0024493D" w:rsidRDefault="0024493D" w:rsidP="0024493D">
      <w:pPr>
        <w:jc w:val="center"/>
        <w:rPr>
          <w:b/>
          <w:sz w:val="32"/>
        </w:rPr>
      </w:pPr>
      <w:r w:rsidRPr="0024493D">
        <w:rPr>
          <w:b/>
          <w:sz w:val="32"/>
        </w:rPr>
        <w:t xml:space="preserve">The Art of Perfect Persuasion: </w:t>
      </w:r>
      <w:r>
        <w:rPr>
          <w:b/>
          <w:sz w:val="32"/>
        </w:rPr>
        <w:t xml:space="preserve">The </w:t>
      </w:r>
      <w:r w:rsidRPr="0024493D">
        <w:rPr>
          <w:b/>
          <w:sz w:val="32"/>
        </w:rPr>
        <w:t>SPIN Selling</w:t>
      </w:r>
      <w:r>
        <w:rPr>
          <w:b/>
          <w:sz w:val="32"/>
        </w:rPr>
        <w:t xml:space="preserve"> Question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70"/>
        <w:gridCol w:w="6835"/>
      </w:tblGrid>
      <w:tr w:rsidR="0024493D" w14:paraId="5700DE84" w14:textId="77777777" w:rsidTr="0024493D">
        <w:tc>
          <w:tcPr>
            <w:tcW w:w="2245" w:type="dxa"/>
          </w:tcPr>
          <w:p w14:paraId="2D45D07F" w14:textId="77777777" w:rsidR="0024493D" w:rsidRDefault="0024493D">
            <w:r>
              <w:t>Stage of Discussion</w:t>
            </w:r>
          </w:p>
        </w:tc>
        <w:tc>
          <w:tcPr>
            <w:tcW w:w="270" w:type="dxa"/>
          </w:tcPr>
          <w:p w14:paraId="6A5C6982" w14:textId="77777777" w:rsidR="0024493D" w:rsidRDefault="0024493D"/>
        </w:tc>
        <w:tc>
          <w:tcPr>
            <w:tcW w:w="6835" w:type="dxa"/>
          </w:tcPr>
          <w:p w14:paraId="7648841A" w14:textId="77777777" w:rsidR="0024493D" w:rsidRDefault="0024493D">
            <w:r>
              <w:t>Example Questions</w:t>
            </w:r>
          </w:p>
        </w:tc>
      </w:tr>
      <w:tr w:rsidR="0024493D" w14:paraId="3DDB3EFD" w14:textId="77777777" w:rsidTr="0024493D">
        <w:tc>
          <w:tcPr>
            <w:tcW w:w="2245" w:type="dxa"/>
          </w:tcPr>
          <w:p w14:paraId="57655E92" w14:textId="77777777" w:rsidR="0024493D" w:rsidRDefault="0024493D">
            <w:r>
              <w:t>Situation Questions</w:t>
            </w:r>
          </w:p>
          <w:p w14:paraId="66E9E11A" w14:textId="77777777" w:rsidR="0024493D" w:rsidRDefault="0024493D"/>
          <w:p w14:paraId="356D8906" w14:textId="77777777" w:rsidR="0024493D" w:rsidRPr="0024493D" w:rsidRDefault="0024493D" w:rsidP="0024493D">
            <w:pPr>
              <w:ind w:left="157"/>
              <w:jc w:val="both"/>
              <w:rPr>
                <w:rFonts w:ascii="Calisto MT" w:hAnsi="Calisto MT"/>
                <w:i/>
              </w:rPr>
            </w:pPr>
            <w:r w:rsidRPr="0024493D">
              <w:rPr>
                <w:rFonts w:ascii="Calisto MT" w:hAnsi="Calisto MT"/>
                <w:i/>
              </w:rPr>
              <w:t xml:space="preserve">Ask only purposeful questions. </w:t>
            </w:r>
          </w:p>
          <w:p w14:paraId="462E7835" w14:textId="77777777" w:rsidR="0024493D" w:rsidRDefault="0024493D" w:rsidP="0024493D">
            <w:pPr>
              <w:ind w:left="157"/>
              <w:jc w:val="both"/>
            </w:pPr>
            <w:r w:rsidRPr="0024493D">
              <w:rPr>
                <w:rFonts w:ascii="Calisto MT" w:hAnsi="Calisto MT"/>
                <w:i/>
              </w:rPr>
              <w:t>Use these sparingly</w:t>
            </w:r>
          </w:p>
        </w:tc>
        <w:tc>
          <w:tcPr>
            <w:tcW w:w="270" w:type="dxa"/>
          </w:tcPr>
          <w:p w14:paraId="7FC65899" w14:textId="77777777" w:rsidR="0024493D" w:rsidRDefault="0024493D"/>
        </w:tc>
        <w:tc>
          <w:tcPr>
            <w:tcW w:w="6835" w:type="dxa"/>
          </w:tcPr>
          <w:p w14:paraId="7741F37E" w14:textId="77777777" w:rsidR="0024493D" w:rsidRDefault="0024493D">
            <w:r>
              <w:t>Tell me about your role in the enterprise?</w:t>
            </w:r>
          </w:p>
          <w:p w14:paraId="38272A2D" w14:textId="77777777" w:rsidR="0024493D" w:rsidRDefault="0024493D">
            <w:r>
              <w:t>What are the tasks that you need to complete in your position?</w:t>
            </w:r>
          </w:p>
          <w:p w14:paraId="5189CE7F" w14:textId="77777777" w:rsidR="0024493D" w:rsidRDefault="0024493D">
            <w:r>
              <w:t>Ask for facts about their enterprise</w:t>
            </w:r>
          </w:p>
          <w:p w14:paraId="2EC3C949" w14:textId="77777777" w:rsidR="0024493D" w:rsidRDefault="0024493D">
            <w:r>
              <w:t>Who are your partners?</w:t>
            </w:r>
          </w:p>
          <w:p w14:paraId="280DC59F" w14:textId="77777777" w:rsidR="0024493D" w:rsidRDefault="0024493D">
            <w:r>
              <w:t>Who are your customers?</w:t>
            </w:r>
          </w:p>
          <w:p w14:paraId="33631EE8" w14:textId="77777777" w:rsidR="0024493D" w:rsidRDefault="0024493D">
            <w:r>
              <w:t>Try to learn about what is unique about what they/their enterprise has to offer</w:t>
            </w:r>
          </w:p>
          <w:p w14:paraId="7CA58252" w14:textId="77777777" w:rsidR="0024493D" w:rsidRDefault="0024493D">
            <w:r>
              <w:t>What market changes they see on the horizon?</w:t>
            </w:r>
          </w:p>
          <w:p w14:paraId="74856E09" w14:textId="77777777" w:rsidR="0024493D" w:rsidRDefault="0024493D">
            <w:r>
              <w:t xml:space="preserve">What are they doing now? </w:t>
            </w:r>
          </w:p>
        </w:tc>
      </w:tr>
      <w:tr w:rsidR="0024493D" w14:paraId="0A9A0D98" w14:textId="77777777" w:rsidTr="0024493D">
        <w:tc>
          <w:tcPr>
            <w:tcW w:w="2245" w:type="dxa"/>
          </w:tcPr>
          <w:p w14:paraId="1F0C4328" w14:textId="77777777" w:rsidR="0024493D" w:rsidRDefault="0024493D">
            <w:r>
              <w:t>Problem Questions</w:t>
            </w:r>
          </w:p>
        </w:tc>
        <w:tc>
          <w:tcPr>
            <w:tcW w:w="270" w:type="dxa"/>
          </w:tcPr>
          <w:p w14:paraId="347927CE" w14:textId="77777777" w:rsidR="0024493D" w:rsidRDefault="0024493D"/>
        </w:tc>
        <w:tc>
          <w:tcPr>
            <w:tcW w:w="6835" w:type="dxa"/>
          </w:tcPr>
          <w:p w14:paraId="26F8CE3F" w14:textId="77777777" w:rsidR="0024493D" w:rsidRDefault="0024493D">
            <w:r>
              <w:t>Tell me about the problems you face over in this side of the organization?</w:t>
            </w:r>
          </w:p>
          <w:p w14:paraId="320D1A82" w14:textId="77777777" w:rsidR="0024493D" w:rsidRDefault="0024493D">
            <w:r>
              <w:t>What are the challenges that are in front of your team?</w:t>
            </w:r>
          </w:p>
          <w:p w14:paraId="3BBEBBFA" w14:textId="77777777" w:rsidR="0024493D" w:rsidRDefault="0024493D">
            <w:r>
              <w:t xml:space="preserve">What difficulties arise? </w:t>
            </w:r>
          </w:p>
          <w:p w14:paraId="1F3E3BFD" w14:textId="77777777" w:rsidR="0024493D" w:rsidRDefault="0024493D">
            <w:r>
              <w:t xml:space="preserve">What are the dissatisfactions with the current situation? </w:t>
            </w:r>
          </w:p>
          <w:p w14:paraId="31902E68" w14:textId="77777777" w:rsidR="0024493D" w:rsidRDefault="0024493D">
            <w:r>
              <w:t>Do you have the kind of collaborations and partnerships across silos that you need?</w:t>
            </w:r>
          </w:p>
          <w:p w14:paraId="035108ED" w14:textId="77777777" w:rsidR="0024493D" w:rsidRDefault="0024493D">
            <w:r>
              <w:t xml:space="preserve">How successful is your team in working in today’s interprofessional environment? </w:t>
            </w:r>
          </w:p>
          <w:p w14:paraId="56D027F7" w14:textId="77777777" w:rsidR="0024493D" w:rsidRDefault="0024493D">
            <w:r>
              <w:t>Does your workforce have the training it needs to meet client demands?</w:t>
            </w:r>
          </w:p>
        </w:tc>
      </w:tr>
      <w:tr w:rsidR="0024493D" w14:paraId="1728A4ED" w14:textId="77777777" w:rsidTr="0024493D">
        <w:tc>
          <w:tcPr>
            <w:tcW w:w="2245" w:type="dxa"/>
          </w:tcPr>
          <w:p w14:paraId="5308490C" w14:textId="77777777" w:rsidR="0024493D" w:rsidRDefault="0024493D">
            <w:r>
              <w:t>Implied needs</w:t>
            </w:r>
          </w:p>
        </w:tc>
        <w:tc>
          <w:tcPr>
            <w:tcW w:w="270" w:type="dxa"/>
          </w:tcPr>
          <w:p w14:paraId="7FE74079" w14:textId="77777777" w:rsidR="0024493D" w:rsidRDefault="0024493D"/>
        </w:tc>
        <w:tc>
          <w:tcPr>
            <w:tcW w:w="6835" w:type="dxa"/>
          </w:tcPr>
          <w:p w14:paraId="65A17078" w14:textId="77777777" w:rsidR="0024493D" w:rsidRDefault="0024493D">
            <w:r>
              <w:t>Surface a problem that the other party faces</w:t>
            </w:r>
          </w:p>
          <w:p w14:paraId="7D649803" w14:textId="77777777" w:rsidR="0024493D" w:rsidRDefault="0024493D">
            <w:r>
              <w:t>Typically this is a felt, but not urgent recognition of the need</w:t>
            </w:r>
          </w:p>
        </w:tc>
      </w:tr>
      <w:tr w:rsidR="0024493D" w14:paraId="7DBDD085" w14:textId="77777777" w:rsidTr="0024493D">
        <w:tc>
          <w:tcPr>
            <w:tcW w:w="2245" w:type="dxa"/>
          </w:tcPr>
          <w:p w14:paraId="0D4BD910" w14:textId="77777777" w:rsidR="0024493D" w:rsidRDefault="0024493D">
            <w:r>
              <w:t>Implication Questions</w:t>
            </w:r>
          </w:p>
          <w:p w14:paraId="31D300CC" w14:textId="77777777" w:rsidR="0024493D" w:rsidRDefault="0024493D"/>
          <w:p w14:paraId="06D25E9D" w14:textId="77777777" w:rsidR="0024493D" w:rsidRPr="0024493D" w:rsidRDefault="0024493D" w:rsidP="0024493D">
            <w:pPr>
              <w:ind w:left="157"/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This should be the majority of your discussion</w:t>
            </w:r>
            <w:r w:rsidRPr="0024493D">
              <w:rPr>
                <w:rFonts w:ascii="Calisto MT" w:hAnsi="Calisto MT"/>
                <w:i/>
              </w:rPr>
              <w:t>.</w:t>
            </w:r>
          </w:p>
          <w:p w14:paraId="4F8471F8" w14:textId="77777777" w:rsidR="0024493D" w:rsidRDefault="0024493D" w:rsidP="0024493D">
            <w:pPr>
              <w:jc w:val="center"/>
            </w:pPr>
            <w:r>
              <w:rPr>
                <w:rFonts w:ascii="Calisto MT" w:hAnsi="Calisto MT"/>
                <w:i/>
              </w:rPr>
              <w:t>Demonstrate your interest in them</w:t>
            </w:r>
          </w:p>
        </w:tc>
        <w:tc>
          <w:tcPr>
            <w:tcW w:w="270" w:type="dxa"/>
          </w:tcPr>
          <w:p w14:paraId="27151521" w14:textId="77777777" w:rsidR="0024493D" w:rsidRDefault="0024493D"/>
        </w:tc>
        <w:tc>
          <w:tcPr>
            <w:tcW w:w="6835" w:type="dxa"/>
          </w:tcPr>
          <w:p w14:paraId="6ED86B40" w14:textId="77777777" w:rsidR="0024493D" w:rsidRDefault="0024493D">
            <w:r>
              <w:t xml:space="preserve">What are the consequences of the problems you are facing? </w:t>
            </w:r>
          </w:p>
          <w:p w14:paraId="7F977566" w14:textId="77777777" w:rsidR="0024493D" w:rsidRDefault="0024493D">
            <w:r>
              <w:t>What are the outcomes of those challenges your team must address?</w:t>
            </w:r>
            <w:r>
              <w:br/>
              <w:t>How do these challenges prevent your team from reaching further success?</w:t>
            </w:r>
          </w:p>
          <w:p w14:paraId="707FD3B2" w14:textId="77777777" w:rsidR="0024493D" w:rsidRDefault="0024493D">
            <w:r>
              <w:t>What are your dissatisfactions with the current situation?</w:t>
            </w:r>
          </w:p>
          <w:p w14:paraId="72E9476D" w14:textId="77777777" w:rsidR="0024493D" w:rsidRDefault="0024493D">
            <w:r>
              <w:t xml:space="preserve">You say you have problem “X”. What effect does that have on your ability to serve clients? Assure quality? To control costs? </w:t>
            </w:r>
          </w:p>
          <w:p w14:paraId="7A6612DC" w14:textId="77777777" w:rsidR="0024493D" w:rsidRDefault="0024493D">
            <w:r>
              <w:t>How does it impact your ability to retain employees?</w:t>
            </w:r>
          </w:p>
          <w:p w14:paraId="38EE8246" w14:textId="77777777" w:rsidR="0024493D" w:rsidRDefault="0024493D">
            <w:r>
              <w:t xml:space="preserve">What does turnover do to your bottom line? </w:t>
            </w:r>
          </w:p>
          <w:p w14:paraId="3108971D" w14:textId="77777777" w:rsidR="0024493D" w:rsidRDefault="0024493D"/>
          <w:p w14:paraId="319A0BA7" w14:textId="77777777" w:rsidR="0024493D" w:rsidRPr="0024493D" w:rsidRDefault="0024493D">
            <w:pPr>
              <w:rPr>
                <w:i/>
              </w:rPr>
            </w:pPr>
            <w:r>
              <w:rPr>
                <w:i/>
              </w:rPr>
              <w:t>These questions surface systems issues that help discover explicit needs</w:t>
            </w:r>
          </w:p>
        </w:tc>
      </w:tr>
      <w:tr w:rsidR="0024493D" w14:paraId="079E1D5E" w14:textId="77777777" w:rsidTr="0024493D">
        <w:tc>
          <w:tcPr>
            <w:tcW w:w="2245" w:type="dxa"/>
          </w:tcPr>
          <w:p w14:paraId="75F569C3" w14:textId="77777777" w:rsidR="0024493D" w:rsidRDefault="0024493D">
            <w:r>
              <w:t>Explicit needs</w:t>
            </w:r>
          </w:p>
        </w:tc>
        <w:tc>
          <w:tcPr>
            <w:tcW w:w="270" w:type="dxa"/>
          </w:tcPr>
          <w:p w14:paraId="62E749F6" w14:textId="77777777" w:rsidR="0024493D" w:rsidRDefault="0024493D"/>
        </w:tc>
        <w:tc>
          <w:tcPr>
            <w:tcW w:w="6835" w:type="dxa"/>
          </w:tcPr>
          <w:p w14:paraId="5E0D4067" w14:textId="77777777" w:rsidR="0024493D" w:rsidRPr="0024493D" w:rsidRDefault="0024493D" w:rsidP="0024493D">
            <w:r w:rsidRPr="0024493D">
              <w:rPr>
                <w:i/>
                <w:iCs/>
              </w:rPr>
              <w:t xml:space="preserve">Here they see the deeper implications of the problem and are actively moving toward a solution </w:t>
            </w:r>
          </w:p>
          <w:p w14:paraId="3D6C87AF" w14:textId="77777777" w:rsidR="0024493D" w:rsidRDefault="0024493D">
            <w:r w:rsidRPr="0024493D">
              <w:rPr>
                <w:b/>
                <w:bCs/>
                <w:i/>
                <w:iCs/>
              </w:rPr>
              <w:t>Implied and Explicit needs both point out problems, but only developing explicit needs has been shown to be successful in persuasion</w:t>
            </w:r>
          </w:p>
        </w:tc>
      </w:tr>
      <w:tr w:rsidR="0024493D" w14:paraId="35EAC412" w14:textId="77777777" w:rsidTr="0024493D">
        <w:tc>
          <w:tcPr>
            <w:tcW w:w="2245" w:type="dxa"/>
          </w:tcPr>
          <w:p w14:paraId="57D95BFD" w14:textId="77777777" w:rsidR="0024493D" w:rsidRDefault="0024493D">
            <w:r>
              <w:t>Need Payoff</w:t>
            </w:r>
          </w:p>
        </w:tc>
        <w:tc>
          <w:tcPr>
            <w:tcW w:w="270" w:type="dxa"/>
          </w:tcPr>
          <w:p w14:paraId="48AAE5A2" w14:textId="77777777" w:rsidR="0024493D" w:rsidRDefault="0024493D"/>
        </w:tc>
        <w:tc>
          <w:tcPr>
            <w:tcW w:w="6835" w:type="dxa"/>
          </w:tcPr>
          <w:p w14:paraId="5F3840D5" w14:textId="77777777" w:rsidR="0024493D" w:rsidRDefault="0024493D">
            <w:r>
              <w:t>Ask about the value, usefulness, and utility they perceive in a solution</w:t>
            </w:r>
          </w:p>
          <w:p w14:paraId="0C1C0213" w14:textId="77777777" w:rsidR="0024493D" w:rsidRDefault="0024493D">
            <w:r>
              <w:t>Is it important to you to solve this problem? How so?</w:t>
            </w:r>
          </w:p>
          <w:p w14:paraId="29884C73" w14:textId="77777777" w:rsidR="0024493D" w:rsidRDefault="0024493D">
            <w:r>
              <w:t>Why would you find this solution so helpful? What benefits do you see?</w:t>
            </w:r>
          </w:p>
          <w:p w14:paraId="6CE99E6F" w14:textId="77777777" w:rsidR="0024493D" w:rsidRDefault="0024493D">
            <w:r>
              <w:t>Is there any other way this could help you?</w:t>
            </w:r>
          </w:p>
          <w:p w14:paraId="596FED2D" w14:textId="77777777" w:rsidR="0024493D" w:rsidRDefault="0024493D">
            <w:r>
              <w:t xml:space="preserve">How do you think solution “X” might help you? </w:t>
            </w:r>
          </w:p>
        </w:tc>
      </w:tr>
    </w:tbl>
    <w:p w14:paraId="0A70AF86" w14:textId="77777777" w:rsidR="0024493D" w:rsidRDefault="0024493D"/>
    <w:p w14:paraId="200A5803" w14:textId="77777777" w:rsidR="0024493D" w:rsidRPr="0024493D" w:rsidRDefault="0024493D" w:rsidP="0024493D">
      <w:pPr>
        <w:spacing w:after="0" w:line="240" w:lineRule="auto"/>
        <w:jc w:val="center"/>
        <w:rPr>
          <w:i/>
          <w:sz w:val="28"/>
        </w:rPr>
      </w:pPr>
      <w:r w:rsidRPr="0024493D">
        <w:rPr>
          <w:i/>
          <w:sz w:val="28"/>
        </w:rPr>
        <w:t>Successful business relationships are based on trust.</w:t>
      </w:r>
    </w:p>
    <w:p w14:paraId="47DF24A2" w14:textId="77777777" w:rsidR="0024493D" w:rsidRDefault="0024493D" w:rsidP="0024493D">
      <w:pPr>
        <w:spacing w:after="0" w:line="240" w:lineRule="auto"/>
        <w:jc w:val="center"/>
        <w:rPr>
          <w:i/>
          <w:sz w:val="28"/>
        </w:rPr>
      </w:pPr>
      <w:r w:rsidRPr="0024493D">
        <w:rPr>
          <w:i/>
          <w:sz w:val="28"/>
        </w:rPr>
        <w:t>Showing how you can hel</w:t>
      </w:r>
      <w:r>
        <w:rPr>
          <w:i/>
          <w:sz w:val="28"/>
        </w:rPr>
        <w:t>p solve real needs builds trust.</w:t>
      </w:r>
    </w:p>
    <w:p w14:paraId="568D47DF" w14:textId="3585B376" w:rsidR="00412EE2" w:rsidRDefault="00412EE2" w:rsidP="0024493D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lastRenderedPageBreak/>
        <w:t xml:space="preserve">Your </w:t>
      </w:r>
      <w:r w:rsidR="00536798">
        <w:rPr>
          <w:i/>
          <w:sz w:val="28"/>
        </w:rPr>
        <w:t>Perfect Persuasion</w:t>
      </w:r>
      <w:r>
        <w:rPr>
          <w:i/>
          <w:sz w:val="28"/>
        </w:rPr>
        <w:t xml:space="preserve"> Leadership issue: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70"/>
        <w:gridCol w:w="6835"/>
      </w:tblGrid>
      <w:tr w:rsidR="00412EE2" w14:paraId="4146E8AA" w14:textId="77777777" w:rsidTr="005F5A66">
        <w:tc>
          <w:tcPr>
            <w:tcW w:w="2245" w:type="dxa"/>
          </w:tcPr>
          <w:p w14:paraId="050B1ADE" w14:textId="77777777" w:rsidR="00412EE2" w:rsidRDefault="00412EE2" w:rsidP="005F5A66">
            <w:r>
              <w:t>Stage of Discussion</w:t>
            </w:r>
          </w:p>
        </w:tc>
        <w:tc>
          <w:tcPr>
            <w:tcW w:w="270" w:type="dxa"/>
          </w:tcPr>
          <w:p w14:paraId="16127CDC" w14:textId="77777777" w:rsidR="00412EE2" w:rsidRDefault="00412EE2" w:rsidP="005F5A66"/>
        </w:tc>
        <w:tc>
          <w:tcPr>
            <w:tcW w:w="6835" w:type="dxa"/>
          </w:tcPr>
          <w:p w14:paraId="5E4CBEF7" w14:textId="77777777" w:rsidR="00412EE2" w:rsidRDefault="00412EE2" w:rsidP="005F5A66">
            <w:r>
              <w:t>Planning Sheet for Questions</w:t>
            </w:r>
          </w:p>
        </w:tc>
      </w:tr>
      <w:tr w:rsidR="00412EE2" w14:paraId="1EDBEBCF" w14:textId="77777777" w:rsidTr="005F5A66">
        <w:tc>
          <w:tcPr>
            <w:tcW w:w="2245" w:type="dxa"/>
          </w:tcPr>
          <w:p w14:paraId="5858A0EA" w14:textId="77777777" w:rsidR="00412EE2" w:rsidRDefault="00412EE2" w:rsidP="005F5A66">
            <w:r>
              <w:t>Situation Questions</w:t>
            </w:r>
          </w:p>
          <w:p w14:paraId="5B222512" w14:textId="77777777" w:rsidR="00412EE2" w:rsidRDefault="00412EE2" w:rsidP="005F5A66"/>
          <w:p w14:paraId="47F50B3D" w14:textId="77777777" w:rsidR="00412EE2" w:rsidRPr="0024493D" w:rsidRDefault="00412EE2" w:rsidP="005F5A66">
            <w:pPr>
              <w:ind w:left="157"/>
              <w:jc w:val="both"/>
              <w:rPr>
                <w:rFonts w:ascii="Calisto MT" w:hAnsi="Calisto MT"/>
                <w:i/>
              </w:rPr>
            </w:pPr>
            <w:r w:rsidRPr="0024493D">
              <w:rPr>
                <w:rFonts w:ascii="Calisto MT" w:hAnsi="Calisto MT"/>
                <w:i/>
              </w:rPr>
              <w:t xml:space="preserve">Ask only purposeful questions. </w:t>
            </w:r>
          </w:p>
          <w:p w14:paraId="1EBD0BFD" w14:textId="77777777" w:rsidR="00412EE2" w:rsidRDefault="00412EE2" w:rsidP="005F5A66">
            <w:pPr>
              <w:ind w:left="157"/>
              <w:jc w:val="both"/>
            </w:pPr>
            <w:r w:rsidRPr="0024493D">
              <w:rPr>
                <w:rFonts w:ascii="Calisto MT" w:hAnsi="Calisto MT"/>
                <w:i/>
              </w:rPr>
              <w:t>Use these sparingly</w:t>
            </w:r>
          </w:p>
        </w:tc>
        <w:tc>
          <w:tcPr>
            <w:tcW w:w="270" w:type="dxa"/>
          </w:tcPr>
          <w:p w14:paraId="5581A0CE" w14:textId="77777777" w:rsidR="00412EE2" w:rsidRDefault="00412EE2" w:rsidP="005F5A66"/>
        </w:tc>
        <w:tc>
          <w:tcPr>
            <w:tcW w:w="6835" w:type="dxa"/>
          </w:tcPr>
          <w:p w14:paraId="6902EC01" w14:textId="77777777" w:rsidR="00412EE2" w:rsidRDefault="00412EE2" w:rsidP="005F5A66"/>
          <w:p w14:paraId="3024D528" w14:textId="77777777" w:rsidR="00412EE2" w:rsidRDefault="00412EE2" w:rsidP="005F5A66"/>
          <w:p w14:paraId="10121D80" w14:textId="77777777" w:rsidR="00412EE2" w:rsidRDefault="00412EE2" w:rsidP="005F5A66"/>
          <w:p w14:paraId="2202734C" w14:textId="77777777" w:rsidR="00412EE2" w:rsidRDefault="00412EE2" w:rsidP="005F5A66"/>
          <w:p w14:paraId="530DDC23" w14:textId="77777777" w:rsidR="00412EE2" w:rsidRDefault="00412EE2" w:rsidP="005F5A66"/>
          <w:p w14:paraId="55C30707" w14:textId="77777777" w:rsidR="00412EE2" w:rsidRDefault="00412EE2" w:rsidP="005F5A66"/>
          <w:p w14:paraId="35F168FE" w14:textId="77777777" w:rsidR="00412EE2" w:rsidRDefault="00412EE2" w:rsidP="005F5A66"/>
          <w:p w14:paraId="09559CC3" w14:textId="77777777" w:rsidR="00412EE2" w:rsidRDefault="00412EE2" w:rsidP="005F5A66"/>
          <w:p w14:paraId="346B9911" w14:textId="77777777" w:rsidR="00412EE2" w:rsidRDefault="00412EE2" w:rsidP="005F5A66"/>
        </w:tc>
      </w:tr>
      <w:tr w:rsidR="00412EE2" w14:paraId="289C5116" w14:textId="77777777" w:rsidTr="005F5A66">
        <w:tc>
          <w:tcPr>
            <w:tcW w:w="2245" w:type="dxa"/>
          </w:tcPr>
          <w:p w14:paraId="75F21460" w14:textId="77777777" w:rsidR="00412EE2" w:rsidRDefault="00412EE2" w:rsidP="005F5A66">
            <w:r>
              <w:t>Problem Questions</w:t>
            </w:r>
          </w:p>
        </w:tc>
        <w:tc>
          <w:tcPr>
            <w:tcW w:w="270" w:type="dxa"/>
          </w:tcPr>
          <w:p w14:paraId="63049F35" w14:textId="77777777" w:rsidR="00412EE2" w:rsidRDefault="00412EE2" w:rsidP="005F5A66"/>
        </w:tc>
        <w:tc>
          <w:tcPr>
            <w:tcW w:w="6835" w:type="dxa"/>
          </w:tcPr>
          <w:p w14:paraId="435CA9AB" w14:textId="77777777" w:rsidR="00412EE2" w:rsidRDefault="00412EE2" w:rsidP="005F5A66"/>
          <w:p w14:paraId="54E5D0CC" w14:textId="77777777" w:rsidR="00412EE2" w:rsidRDefault="00412EE2" w:rsidP="005F5A66"/>
          <w:p w14:paraId="0F880D7C" w14:textId="77777777" w:rsidR="00412EE2" w:rsidRDefault="00412EE2" w:rsidP="005F5A66"/>
          <w:p w14:paraId="717A0CAF" w14:textId="77777777" w:rsidR="00412EE2" w:rsidRDefault="00412EE2" w:rsidP="005F5A66"/>
          <w:p w14:paraId="72459014" w14:textId="77777777" w:rsidR="00412EE2" w:rsidRDefault="00412EE2" w:rsidP="005F5A66"/>
          <w:p w14:paraId="71B54EDE" w14:textId="77777777" w:rsidR="00412EE2" w:rsidRDefault="00412EE2" w:rsidP="005F5A66"/>
          <w:p w14:paraId="539F8160" w14:textId="77777777" w:rsidR="00412EE2" w:rsidRDefault="00412EE2" w:rsidP="005F5A66"/>
          <w:p w14:paraId="29331AEA" w14:textId="77777777" w:rsidR="00412EE2" w:rsidRDefault="00412EE2" w:rsidP="005F5A66"/>
        </w:tc>
      </w:tr>
      <w:tr w:rsidR="00412EE2" w14:paraId="70DA976D" w14:textId="77777777" w:rsidTr="005F5A66">
        <w:tc>
          <w:tcPr>
            <w:tcW w:w="2245" w:type="dxa"/>
          </w:tcPr>
          <w:p w14:paraId="0FDF76D0" w14:textId="77777777" w:rsidR="00412EE2" w:rsidRDefault="00412EE2" w:rsidP="005F5A66">
            <w:r>
              <w:t>Implied needs</w:t>
            </w:r>
          </w:p>
        </w:tc>
        <w:tc>
          <w:tcPr>
            <w:tcW w:w="270" w:type="dxa"/>
          </w:tcPr>
          <w:p w14:paraId="0ADDB76C" w14:textId="77777777" w:rsidR="00412EE2" w:rsidRDefault="00412EE2" w:rsidP="005F5A66"/>
        </w:tc>
        <w:tc>
          <w:tcPr>
            <w:tcW w:w="6835" w:type="dxa"/>
          </w:tcPr>
          <w:p w14:paraId="76D26400" w14:textId="77777777" w:rsidR="00412EE2" w:rsidRDefault="00412EE2" w:rsidP="005F5A66">
            <w:r>
              <w:t xml:space="preserve">What is a problem the other party faces? </w:t>
            </w:r>
          </w:p>
          <w:p w14:paraId="005355EE" w14:textId="77777777" w:rsidR="00412EE2" w:rsidRDefault="00412EE2" w:rsidP="005F5A66"/>
          <w:p w14:paraId="18143DBE" w14:textId="77777777" w:rsidR="00412EE2" w:rsidRDefault="00412EE2" w:rsidP="005F5A66"/>
          <w:p w14:paraId="5B9150EE" w14:textId="77777777" w:rsidR="00412EE2" w:rsidRDefault="00412EE2" w:rsidP="005F5A66"/>
        </w:tc>
      </w:tr>
      <w:tr w:rsidR="00412EE2" w14:paraId="4B0FBD68" w14:textId="77777777" w:rsidTr="005F5A66">
        <w:tc>
          <w:tcPr>
            <w:tcW w:w="2245" w:type="dxa"/>
          </w:tcPr>
          <w:p w14:paraId="0CF02244" w14:textId="77777777" w:rsidR="00412EE2" w:rsidRDefault="00412EE2" w:rsidP="005F5A66">
            <w:r>
              <w:t>Implication Questions</w:t>
            </w:r>
          </w:p>
          <w:p w14:paraId="735F534E" w14:textId="77777777" w:rsidR="00412EE2" w:rsidRDefault="00412EE2" w:rsidP="005F5A66"/>
          <w:p w14:paraId="2B0BD7EA" w14:textId="77777777" w:rsidR="00412EE2" w:rsidRPr="0024493D" w:rsidRDefault="00412EE2" w:rsidP="005F5A66">
            <w:pPr>
              <w:ind w:left="157"/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This should be the majority of your discussion</w:t>
            </w:r>
            <w:r w:rsidRPr="0024493D">
              <w:rPr>
                <w:rFonts w:ascii="Calisto MT" w:hAnsi="Calisto MT"/>
                <w:i/>
              </w:rPr>
              <w:t>.</w:t>
            </w:r>
          </w:p>
          <w:p w14:paraId="0066FA2A" w14:textId="77777777" w:rsidR="00412EE2" w:rsidRDefault="00412EE2" w:rsidP="005F5A66">
            <w:pPr>
              <w:jc w:val="center"/>
            </w:pPr>
            <w:r>
              <w:rPr>
                <w:rFonts w:ascii="Calisto MT" w:hAnsi="Calisto MT"/>
                <w:i/>
              </w:rPr>
              <w:t>Demonstrate your interest in them</w:t>
            </w:r>
          </w:p>
        </w:tc>
        <w:tc>
          <w:tcPr>
            <w:tcW w:w="270" w:type="dxa"/>
          </w:tcPr>
          <w:p w14:paraId="0997BBAF" w14:textId="77777777" w:rsidR="00412EE2" w:rsidRDefault="00412EE2" w:rsidP="005F5A66"/>
        </w:tc>
        <w:tc>
          <w:tcPr>
            <w:tcW w:w="6835" w:type="dxa"/>
          </w:tcPr>
          <w:p w14:paraId="1D07D250" w14:textId="77777777" w:rsidR="00412EE2" w:rsidRDefault="00412EE2" w:rsidP="005F5A66"/>
          <w:p w14:paraId="501C0F95" w14:textId="77777777" w:rsidR="00412EE2" w:rsidRDefault="00412EE2" w:rsidP="005F5A66"/>
          <w:p w14:paraId="5F8EB17D" w14:textId="77777777" w:rsidR="00412EE2" w:rsidRDefault="00412EE2" w:rsidP="005F5A66"/>
          <w:p w14:paraId="003BEF37" w14:textId="77777777" w:rsidR="00412EE2" w:rsidRDefault="00412EE2" w:rsidP="005F5A66"/>
          <w:p w14:paraId="1654CC8D" w14:textId="77777777" w:rsidR="00412EE2" w:rsidRDefault="00412EE2" w:rsidP="005F5A66"/>
          <w:p w14:paraId="4E380036" w14:textId="77777777" w:rsidR="00412EE2" w:rsidRDefault="00412EE2" w:rsidP="005F5A66"/>
          <w:p w14:paraId="556CE84C" w14:textId="77777777" w:rsidR="00412EE2" w:rsidRDefault="00412EE2" w:rsidP="005F5A66"/>
          <w:p w14:paraId="4E187F01" w14:textId="77777777" w:rsidR="00412EE2" w:rsidRDefault="00412EE2" w:rsidP="005F5A66"/>
          <w:p w14:paraId="1CCD2993" w14:textId="77777777" w:rsidR="00412EE2" w:rsidRDefault="00412EE2" w:rsidP="005F5A66"/>
          <w:p w14:paraId="05C0A893" w14:textId="77777777" w:rsidR="00412EE2" w:rsidRPr="0024493D" w:rsidRDefault="00412EE2" w:rsidP="005F5A66">
            <w:pPr>
              <w:rPr>
                <w:i/>
              </w:rPr>
            </w:pPr>
            <w:r>
              <w:rPr>
                <w:i/>
              </w:rPr>
              <w:t>These questions surface systems issues that help discover explicit needs</w:t>
            </w:r>
          </w:p>
        </w:tc>
      </w:tr>
      <w:tr w:rsidR="00412EE2" w14:paraId="40AE14F1" w14:textId="77777777" w:rsidTr="005F5A66">
        <w:tc>
          <w:tcPr>
            <w:tcW w:w="2245" w:type="dxa"/>
          </w:tcPr>
          <w:p w14:paraId="35E22CDA" w14:textId="77777777" w:rsidR="00412EE2" w:rsidRDefault="00412EE2" w:rsidP="005F5A66">
            <w:r>
              <w:t>Explicit needs</w:t>
            </w:r>
          </w:p>
        </w:tc>
        <w:tc>
          <w:tcPr>
            <w:tcW w:w="270" w:type="dxa"/>
          </w:tcPr>
          <w:p w14:paraId="40DF7A84" w14:textId="77777777" w:rsidR="00412EE2" w:rsidRDefault="00412EE2" w:rsidP="005F5A66"/>
        </w:tc>
        <w:tc>
          <w:tcPr>
            <w:tcW w:w="6835" w:type="dxa"/>
          </w:tcPr>
          <w:p w14:paraId="586BF331" w14:textId="77777777" w:rsidR="00412EE2" w:rsidRPr="00412EE2" w:rsidRDefault="00412EE2" w:rsidP="005F5A66">
            <w:pPr>
              <w:rPr>
                <w:iCs/>
              </w:rPr>
            </w:pPr>
            <w:r w:rsidRPr="00412EE2">
              <w:rPr>
                <w:iCs/>
              </w:rPr>
              <w:t xml:space="preserve">What issues arise that clearly need to be addressed: </w:t>
            </w:r>
          </w:p>
          <w:p w14:paraId="405D8574" w14:textId="77777777" w:rsidR="00412EE2" w:rsidRPr="0024493D" w:rsidRDefault="00412EE2" w:rsidP="005F5A66"/>
          <w:p w14:paraId="5ED58722" w14:textId="77777777" w:rsidR="00412EE2" w:rsidRDefault="00412EE2" w:rsidP="005F5A66">
            <w:r w:rsidRPr="0024493D">
              <w:rPr>
                <w:b/>
                <w:bCs/>
                <w:i/>
                <w:iCs/>
              </w:rPr>
              <w:t>Implied and Explicit needs both point out problems, but only developing explicit needs has been shown to be successful in persuasion</w:t>
            </w:r>
          </w:p>
        </w:tc>
      </w:tr>
      <w:tr w:rsidR="00412EE2" w14:paraId="42732B61" w14:textId="77777777" w:rsidTr="005F5A66">
        <w:tc>
          <w:tcPr>
            <w:tcW w:w="2245" w:type="dxa"/>
          </w:tcPr>
          <w:p w14:paraId="71664979" w14:textId="77777777" w:rsidR="00412EE2" w:rsidRDefault="00412EE2" w:rsidP="005F5A66">
            <w:r>
              <w:t>Need Payoff</w:t>
            </w:r>
          </w:p>
        </w:tc>
        <w:tc>
          <w:tcPr>
            <w:tcW w:w="270" w:type="dxa"/>
          </w:tcPr>
          <w:p w14:paraId="7C1DA4AF" w14:textId="77777777" w:rsidR="00412EE2" w:rsidRDefault="00412EE2" w:rsidP="005F5A66"/>
        </w:tc>
        <w:tc>
          <w:tcPr>
            <w:tcW w:w="6835" w:type="dxa"/>
          </w:tcPr>
          <w:p w14:paraId="1843C5FD" w14:textId="77777777" w:rsidR="00412EE2" w:rsidRDefault="00412EE2" w:rsidP="005F5A66"/>
          <w:p w14:paraId="7B0F2A7D" w14:textId="77777777" w:rsidR="00412EE2" w:rsidRDefault="00412EE2" w:rsidP="005F5A66"/>
          <w:p w14:paraId="0FDDE45D" w14:textId="77777777" w:rsidR="00412EE2" w:rsidRDefault="00412EE2" w:rsidP="005F5A66"/>
          <w:p w14:paraId="4E8E8D70" w14:textId="77777777" w:rsidR="00412EE2" w:rsidRDefault="00412EE2" w:rsidP="005F5A66"/>
          <w:p w14:paraId="4DD4F0BB" w14:textId="77777777" w:rsidR="00412EE2" w:rsidRDefault="00412EE2" w:rsidP="005F5A66"/>
          <w:p w14:paraId="7D24171D" w14:textId="77777777" w:rsidR="00412EE2" w:rsidRDefault="00412EE2" w:rsidP="005F5A66"/>
          <w:p w14:paraId="6C97A3ED" w14:textId="77777777" w:rsidR="00412EE2" w:rsidRDefault="00412EE2" w:rsidP="005F5A66"/>
          <w:p w14:paraId="1078A69F" w14:textId="77777777" w:rsidR="00412EE2" w:rsidRDefault="00412EE2" w:rsidP="005F5A66"/>
          <w:p w14:paraId="7F9CEE69" w14:textId="77777777" w:rsidR="00412EE2" w:rsidRDefault="00412EE2" w:rsidP="005F5A66">
            <w:r>
              <w:t xml:space="preserve"> </w:t>
            </w:r>
          </w:p>
        </w:tc>
      </w:tr>
    </w:tbl>
    <w:p w14:paraId="5753FE2E" w14:textId="77777777" w:rsidR="00412EE2" w:rsidRDefault="00412EE2" w:rsidP="0024493D">
      <w:pPr>
        <w:spacing w:after="0" w:line="240" w:lineRule="auto"/>
        <w:jc w:val="center"/>
      </w:pPr>
    </w:p>
    <w:sectPr w:rsidR="00412EE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33B7" w14:textId="77777777" w:rsidR="00F40915" w:rsidRDefault="00F40915" w:rsidP="0097365A">
      <w:pPr>
        <w:spacing w:after="0" w:line="240" w:lineRule="auto"/>
      </w:pPr>
      <w:r>
        <w:separator/>
      </w:r>
    </w:p>
  </w:endnote>
  <w:endnote w:type="continuationSeparator" w:id="0">
    <w:p w14:paraId="4AD9EA72" w14:textId="77777777" w:rsidR="00F40915" w:rsidRDefault="00F40915" w:rsidP="0097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8441" w14:textId="46610690" w:rsidR="0097365A" w:rsidRDefault="0097365A" w:rsidP="00B375FE">
    <w:pPr>
      <w:pStyle w:val="Footer"/>
      <w:jc w:val="center"/>
    </w:pPr>
    <w:r>
      <w:t xml:space="preserve">© </w:t>
    </w:r>
    <w:r w:rsidR="00B375FE">
      <w:t>2018 Fast Track Leadership www.WeTrainLeaders.com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30FD" w14:textId="77777777" w:rsidR="00F40915" w:rsidRDefault="00F40915" w:rsidP="0097365A">
      <w:pPr>
        <w:spacing w:after="0" w:line="240" w:lineRule="auto"/>
      </w:pPr>
      <w:r>
        <w:separator/>
      </w:r>
    </w:p>
  </w:footnote>
  <w:footnote w:type="continuationSeparator" w:id="0">
    <w:p w14:paraId="0CD2383C" w14:textId="77777777" w:rsidR="00F40915" w:rsidRDefault="00F40915" w:rsidP="0097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E964" w14:textId="7019FA9F" w:rsidR="0097365A" w:rsidRDefault="00B375FE" w:rsidP="00B375F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B0A48B" wp14:editId="3F7495C1">
          <wp:simplePos x="0" y="0"/>
          <wp:positionH relativeFrom="column">
            <wp:posOffset>3876675</wp:posOffset>
          </wp:positionH>
          <wp:positionV relativeFrom="paragraph">
            <wp:posOffset>-152400</wp:posOffset>
          </wp:positionV>
          <wp:extent cx="2505075" cy="2173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217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3D"/>
    <w:rsid w:val="000E34D0"/>
    <w:rsid w:val="001D5A1F"/>
    <w:rsid w:val="0024493D"/>
    <w:rsid w:val="002C4E95"/>
    <w:rsid w:val="00412EE2"/>
    <w:rsid w:val="00536798"/>
    <w:rsid w:val="00653614"/>
    <w:rsid w:val="0097365A"/>
    <w:rsid w:val="00AD1332"/>
    <w:rsid w:val="00B23910"/>
    <w:rsid w:val="00B375FE"/>
    <w:rsid w:val="00D27C10"/>
    <w:rsid w:val="00F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17042"/>
  <w15:chartTrackingRefBased/>
  <w15:docId w15:val="{109BDDB7-A8DF-47C4-9848-C71D2F86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5A"/>
  </w:style>
  <w:style w:type="paragraph" w:styleId="Footer">
    <w:name w:val="footer"/>
    <w:basedOn w:val="Normal"/>
    <w:link w:val="FooterChar"/>
    <w:uiPriority w:val="99"/>
    <w:unhideWhenUsed/>
    <w:rsid w:val="0097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Claudia S.P.</dc:creator>
  <cp:keywords/>
  <dc:description/>
  <cp:lastModifiedBy>Fernandez, Claudia S.P.</cp:lastModifiedBy>
  <cp:revision>3</cp:revision>
  <dcterms:created xsi:type="dcterms:W3CDTF">2020-09-04T15:00:00Z</dcterms:created>
  <dcterms:modified xsi:type="dcterms:W3CDTF">2023-09-26T14:09:00Z</dcterms:modified>
</cp:coreProperties>
</file>